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6EB" w:rsidRPr="00D25B1C" w:rsidRDefault="00C446EB" w:rsidP="00C446EB">
      <w:pPr>
        <w:jc w:val="center"/>
        <w:rPr>
          <w:b/>
          <w:sz w:val="36"/>
        </w:rPr>
      </w:pPr>
      <w:r w:rsidRPr="00D25B1C">
        <w:rPr>
          <w:b/>
          <w:sz w:val="36"/>
        </w:rPr>
        <w:t>Utrustningslista för hajk</w:t>
      </w:r>
    </w:p>
    <w:p w:rsidR="00454439" w:rsidRPr="00D25B1C" w:rsidRDefault="00454439" w:rsidP="00C446EB">
      <w:pPr>
        <w:rPr>
          <w:b/>
        </w:rPr>
      </w:pPr>
    </w:p>
    <w:p w:rsidR="00C446EB" w:rsidRPr="00D25B1C" w:rsidRDefault="00C446EB" w:rsidP="00C446EB">
      <w:pPr>
        <w:rPr>
          <w:b/>
        </w:rPr>
      </w:pPr>
      <w:r w:rsidRPr="00D25B1C">
        <w:rPr>
          <w:b/>
        </w:rPr>
        <w:t>I ryggsäcken:</w:t>
      </w:r>
    </w:p>
    <w:p w:rsidR="00C446EB" w:rsidRPr="00D25B1C" w:rsidRDefault="00C446EB" w:rsidP="00C446EB">
      <w:r w:rsidRPr="00D25B1C">
        <w:t xml:space="preserve">□ </w:t>
      </w:r>
      <w:r w:rsidRPr="00D25B1C">
        <w:t>Sovsäck och liggunderlag</w:t>
      </w:r>
      <w:r w:rsidR="00454439" w:rsidRPr="00D25B1C">
        <w:tab/>
      </w:r>
      <w:r w:rsidR="00454439" w:rsidRPr="00D25B1C">
        <w:tab/>
      </w:r>
      <w:r w:rsidR="00454439" w:rsidRPr="00D25B1C">
        <w:tab/>
      </w:r>
      <w:r w:rsidRPr="00D25B1C">
        <w:t>□ Sovkläder (+mössa om vi sover ute)</w:t>
      </w:r>
    </w:p>
    <w:p w:rsidR="00C446EB" w:rsidRPr="00D25B1C" w:rsidRDefault="00C446EB" w:rsidP="00C446EB">
      <w:r w:rsidRPr="00D25B1C">
        <w:t>□ Underkläder, strumpor och stickade sockor</w:t>
      </w:r>
      <w:r w:rsidR="00454439" w:rsidRPr="00D25B1C">
        <w:tab/>
      </w:r>
      <w:r w:rsidRPr="00D25B1C">
        <w:t>□</w:t>
      </w:r>
      <w:r w:rsidRPr="00D25B1C">
        <w:t xml:space="preserve"> Långkalsonger/underställ</w:t>
      </w:r>
    </w:p>
    <w:p w:rsidR="00C446EB" w:rsidRPr="00D25B1C" w:rsidRDefault="00C446EB" w:rsidP="00C446EB">
      <w:r w:rsidRPr="00D25B1C">
        <w:t>□</w:t>
      </w:r>
      <w:r w:rsidRPr="00D25B1C">
        <w:t xml:space="preserve"> T</w:t>
      </w:r>
      <w:r w:rsidRPr="00D25B1C">
        <w:t>-shirt</w:t>
      </w:r>
      <w:r w:rsidR="00454439" w:rsidRPr="00D25B1C">
        <w:tab/>
      </w:r>
      <w:r w:rsidR="00454439" w:rsidRPr="00D25B1C">
        <w:tab/>
      </w:r>
      <w:r w:rsidR="00454439" w:rsidRPr="00D25B1C">
        <w:tab/>
      </w:r>
      <w:r w:rsidR="00454439" w:rsidRPr="00D25B1C">
        <w:tab/>
      </w:r>
      <w:r w:rsidRPr="00D25B1C">
        <w:t>□ Varm tröja</w:t>
      </w:r>
    </w:p>
    <w:p w:rsidR="00454439" w:rsidRPr="00D25B1C" w:rsidRDefault="00C446EB" w:rsidP="00C446EB">
      <w:r w:rsidRPr="00D25B1C">
        <w:t>□ Byxor</w:t>
      </w:r>
      <w:r w:rsidRPr="00D25B1C">
        <w:t xml:space="preserve"> och shorts</w:t>
      </w:r>
      <w:r w:rsidR="00454439" w:rsidRPr="00D25B1C">
        <w:tab/>
      </w:r>
      <w:r w:rsidR="00454439" w:rsidRPr="00D25B1C">
        <w:tab/>
      </w:r>
      <w:r w:rsidR="00454439" w:rsidRPr="00D25B1C">
        <w:tab/>
      </w:r>
      <w:r w:rsidR="00454439" w:rsidRPr="00D25B1C">
        <w:t>□ Regnkläder, byxor och jacka</w:t>
      </w:r>
    </w:p>
    <w:p w:rsidR="00454439" w:rsidRPr="00D25B1C" w:rsidRDefault="00C446EB" w:rsidP="00454439">
      <w:r w:rsidRPr="00D25B1C">
        <w:t>□ Lättare skor, t.ex. gympaskor eller sandaler</w:t>
      </w:r>
      <w:r w:rsidR="00454439" w:rsidRPr="00D25B1C">
        <w:tab/>
      </w:r>
      <w:r w:rsidR="00454439" w:rsidRPr="00D25B1C">
        <w:t>□ Mössa, vantar och halsduk</w:t>
      </w:r>
    </w:p>
    <w:p w:rsidR="00C446EB" w:rsidRPr="00D25B1C" w:rsidRDefault="00C446EB" w:rsidP="00C446EB">
      <w:r w:rsidRPr="00D25B1C">
        <w:t>□ Gummistövlar/vattentäta vandringsskor</w:t>
      </w:r>
      <w:r w:rsidR="00454439" w:rsidRPr="00D25B1C">
        <w:tab/>
      </w:r>
      <w:r w:rsidR="00454439" w:rsidRPr="00D25B1C">
        <w:tab/>
      </w:r>
      <w:r w:rsidR="00454439" w:rsidRPr="00D25B1C">
        <w:t>□ Kniv</w:t>
      </w:r>
    </w:p>
    <w:p w:rsidR="00C446EB" w:rsidRPr="00D25B1C" w:rsidRDefault="00C446EB" w:rsidP="00C446EB">
      <w:r w:rsidRPr="00D25B1C">
        <w:t>□ Tvättsaker: tandborste, tandkräm, tvål och handduk</w:t>
      </w:r>
      <w:r w:rsidR="00454439" w:rsidRPr="00D25B1C">
        <w:tab/>
      </w:r>
      <w:r w:rsidR="00454439" w:rsidRPr="00D25B1C">
        <w:t>□ Ficklampa, (kolla batterierna)</w:t>
      </w:r>
    </w:p>
    <w:p w:rsidR="00454439" w:rsidRPr="00D25B1C" w:rsidRDefault="00454439" w:rsidP="00C446EB">
      <w:r w:rsidRPr="00D25B1C">
        <w:t>□</w:t>
      </w:r>
      <w:r w:rsidRPr="00D25B1C">
        <w:t xml:space="preserve"> Badkläder och handduk</w:t>
      </w:r>
      <w:r w:rsidRPr="00D25B1C">
        <w:tab/>
      </w:r>
      <w:r w:rsidRPr="00D25B1C">
        <w:tab/>
      </w:r>
      <w:r w:rsidRPr="00D25B1C">
        <w:tab/>
      </w:r>
      <w:r w:rsidRPr="00D25B1C">
        <w:t>□</w:t>
      </w:r>
      <w:r w:rsidRPr="00D25B1C">
        <w:t xml:space="preserve"> Survivalkit (om du har)</w:t>
      </w:r>
    </w:p>
    <w:p w:rsidR="00C446EB" w:rsidRPr="00D25B1C" w:rsidRDefault="00C446EB" w:rsidP="00454439">
      <w:pPr>
        <w:ind w:left="5220" w:hanging="5220"/>
      </w:pPr>
      <w:r w:rsidRPr="00D25B1C">
        <w:t xml:space="preserve">□ Matsaker i packpåsen: </w:t>
      </w:r>
      <w:r w:rsidRPr="00D25B1C">
        <w:t xml:space="preserve"> </w:t>
      </w:r>
      <w:r w:rsidRPr="00D25B1C">
        <w:t xml:space="preserve">kåsa, </w:t>
      </w:r>
      <w:r w:rsidRPr="00D25B1C">
        <w:t>bestick, tallrik</w:t>
      </w:r>
      <w:r w:rsidR="00454439" w:rsidRPr="00D25B1C">
        <w:tab/>
      </w:r>
      <w:r w:rsidRPr="00D25B1C">
        <w:t>□ Vattenflaska</w:t>
      </w:r>
      <w:r w:rsidRPr="00D25B1C">
        <w:t xml:space="preserve"> + minst 1L vatten för matlagning</w:t>
      </w:r>
    </w:p>
    <w:p w:rsidR="00C446EB" w:rsidRDefault="00C446EB" w:rsidP="00C446EB"/>
    <w:p w:rsidR="00D25B1C" w:rsidRPr="00D25B1C" w:rsidRDefault="00D25B1C" w:rsidP="00C446EB"/>
    <w:p w:rsidR="00C446EB" w:rsidRPr="00D25B1C" w:rsidRDefault="00C446EB" w:rsidP="00C446EB">
      <w:pPr>
        <w:rPr>
          <w:b/>
        </w:rPr>
      </w:pPr>
      <w:r w:rsidRPr="00D25B1C">
        <w:rPr>
          <w:b/>
        </w:rPr>
        <w:t>Bra att ha med:</w:t>
      </w:r>
    </w:p>
    <w:p w:rsidR="00C446EB" w:rsidRPr="00D25B1C" w:rsidRDefault="00454439" w:rsidP="00C446EB">
      <w:r w:rsidRPr="00D25B1C">
        <w:t>□ Sittunderlag</w:t>
      </w:r>
      <w:r w:rsidRPr="00D25B1C">
        <w:tab/>
      </w:r>
      <w:r w:rsidRPr="00D25B1C">
        <w:tab/>
        <w:t>□ Arbetshandskar</w:t>
      </w:r>
      <w:r w:rsidRPr="00D25B1C">
        <w:tab/>
      </w:r>
      <w:r w:rsidR="00C446EB" w:rsidRPr="00D25B1C">
        <w:t>□ Penna, papper, bok, kortlek</w:t>
      </w:r>
    </w:p>
    <w:p w:rsidR="00C446EB" w:rsidRPr="00D25B1C" w:rsidRDefault="00454439" w:rsidP="00C446EB">
      <w:r w:rsidRPr="00D25B1C">
        <w:t>□ Kamera</w:t>
      </w:r>
      <w:r w:rsidRPr="00D25B1C">
        <w:tab/>
      </w:r>
      <w:r w:rsidRPr="00D25B1C">
        <w:tab/>
        <w:t>□ Gosedjur</w:t>
      </w:r>
      <w:r w:rsidRPr="00D25B1C">
        <w:tab/>
      </w:r>
      <w:r w:rsidRPr="00D25B1C">
        <w:tab/>
      </w:r>
      <w:r w:rsidR="00C446EB" w:rsidRPr="00D25B1C">
        <w:t>□ Solskydd t.ex. keps och solkräm</w:t>
      </w:r>
    </w:p>
    <w:p w:rsidR="00454439" w:rsidRPr="00D25B1C" w:rsidRDefault="00454439" w:rsidP="00C446EB">
      <w:r w:rsidRPr="00D25B1C">
        <w:t>□</w:t>
      </w:r>
      <w:r w:rsidRPr="00D25B1C">
        <w:t xml:space="preserve"> Toalettpapper</w:t>
      </w:r>
      <w:r w:rsidRPr="00D25B1C">
        <w:tab/>
      </w:r>
      <w:r w:rsidRPr="00D25B1C">
        <w:t>□</w:t>
      </w:r>
      <w:r w:rsidRPr="00D25B1C">
        <w:t xml:space="preserve"> Tändstickor i en plastpåse</w:t>
      </w:r>
      <w:r w:rsidR="00D25B1C" w:rsidRPr="00D25B1C">
        <w:tab/>
      </w:r>
      <w:r w:rsidR="00D25B1C" w:rsidRPr="00D25B1C">
        <w:t>□</w:t>
      </w:r>
      <w:r w:rsidR="00D25B1C" w:rsidRPr="00D25B1C">
        <w:t xml:space="preserve"> Telefon (avstängd under hajken)</w:t>
      </w:r>
    </w:p>
    <w:p w:rsidR="00454439" w:rsidRPr="00961C7F" w:rsidRDefault="00C446EB" w:rsidP="00C446EB">
      <w:pPr>
        <w:rPr>
          <w:b/>
        </w:rPr>
      </w:pPr>
      <w:r w:rsidRPr="00D25B1C">
        <w:t>□ Enklare sjukvårdsaker: plå</w:t>
      </w:r>
      <w:r w:rsidR="00961C7F">
        <w:t xml:space="preserve">ster, myggmedel osv. </w:t>
      </w:r>
      <w:r w:rsidR="00961C7F">
        <w:tab/>
      </w:r>
      <w:r w:rsidR="00961C7F">
        <w:t>□</w:t>
      </w:r>
      <w:r w:rsidR="00961C7F">
        <w:t xml:space="preserve"> Mellanmål</w:t>
      </w:r>
      <w:bookmarkStart w:id="0" w:name="_GoBack"/>
      <w:bookmarkEnd w:id="0"/>
    </w:p>
    <w:p w:rsidR="00454439" w:rsidRDefault="00454439" w:rsidP="00C446EB"/>
    <w:p w:rsidR="00D25B1C" w:rsidRPr="00D25B1C" w:rsidRDefault="00D25B1C" w:rsidP="00C446EB"/>
    <w:p w:rsidR="00C446EB" w:rsidRPr="00D25B1C" w:rsidRDefault="00C446EB" w:rsidP="00C446EB">
      <w:pPr>
        <w:rPr>
          <w:b/>
        </w:rPr>
      </w:pPr>
      <w:r w:rsidRPr="00D25B1C">
        <w:rPr>
          <w:b/>
        </w:rPr>
        <w:t>På dig själv:</w:t>
      </w:r>
    </w:p>
    <w:p w:rsidR="00C446EB" w:rsidRPr="00D25B1C" w:rsidRDefault="00454439" w:rsidP="00C446EB">
      <w:r w:rsidRPr="00D25B1C">
        <w:t>□ Scouthalsduk och scoutskjorta om man har</w:t>
      </w:r>
      <w:r w:rsidRPr="00D25B1C">
        <w:tab/>
      </w:r>
      <w:r w:rsidR="00C446EB" w:rsidRPr="00D25B1C">
        <w:t>□ Oömma byxor</w:t>
      </w:r>
    </w:p>
    <w:p w:rsidR="00C446EB" w:rsidRPr="00D25B1C" w:rsidRDefault="00C446EB" w:rsidP="00C446EB">
      <w:r w:rsidRPr="00D25B1C">
        <w:t>□ Kraftiga skor, kängor eller stövlar</w:t>
      </w:r>
    </w:p>
    <w:p w:rsidR="00D25B1C" w:rsidRPr="00D25B1C" w:rsidRDefault="00D25B1C" w:rsidP="00C446EB">
      <w:r w:rsidRPr="00D25B1C">
        <w:t>OBS! Scouten ska vara färdigt påklädd vid avfärd så vi inte måste vänta på någon pga ombyte!</w:t>
      </w:r>
    </w:p>
    <w:p w:rsidR="00454439" w:rsidRDefault="00454439" w:rsidP="00C446EB"/>
    <w:p w:rsidR="00C446EB" w:rsidRPr="00D25B1C" w:rsidRDefault="00C446EB" w:rsidP="00C446EB">
      <w:pPr>
        <w:rPr>
          <w:b/>
        </w:rPr>
      </w:pPr>
      <w:r w:rsidRPr="00D25B1C">
        <w:rPr>
          <w:b/>
        </w:rPr>
        <w:lastRenderedPageBreak/>
        <w:t>Tips när du packa</w:t>
      </w:r>
      <w:r w:rsidR="00454439" w:rsidRPr="00D25B1C">
        <w:rPr>
          <w:b/>
        </w:rPr>
        <w:t>r</w:t>
      </w:r>
      <w:r w:rsidRPr="00D25B1C">
        <w:rPr>
          <w:b/>
        </w:rPr>
        <w:t>:</w:t>
      </w:r>
    </w:p>
    <w:p w:rsidR="00C446EB" w:rsidRPr="00D25B1C" w:rsidRDefault="00454439" w:rsidP="00C446EB">
      <w:r w:rsidRPr="00D25B1C">
        <w:t>□</w:t>
      </w:r>
      <w:r w:rsidR="00C446EB" w:rsidRPr="00D25B1C">
        <w:t xml:space="preserve"> Använd</w:t>
      </w:r>
      <w:r w:rsidRPr="00D25B1C">
        <w:t xml:space="preserve"> packpåsar för de olika plaggen och skriv på påsen var den innehåller, t.ex. byxor, tröjor...</w:t>
      </w:r>
      <w:r w:rsidRPr="00D25B1C">
        <w:br/>
      </w:r>
      <w:r w:rsidR="00C446EB" w:rsidRPr="00D25B1C">
        <w:t>Det gör det mycket lättare att hitta i ryggsäcken.</w:t>
      </w:r>
    </w:p>
    <w:p w:rsidR="00C446EB" w:rsidRPr="00D25B1C" w:rsidRDefault="00454439" w:rsidP="00454439">
      <w:r w:rsidRPr="00D25B1C">
        <w:t xml:space="preserve">□ </w:t>
      </w:r>
      <w:r w:rsidRPr="00D25B1C">
        <w:t>Packa sådant som du kan komma att behöva först lättåtkomligt, t.ex.</w:t>
      </w:r>
      <w:r w:rsidR="00C446EB" w:rsidRPr="00D25B1C">
        <w:t xml:space="preserve"> regnkläderna </w:t>
      </w:r>
      <w:r w:rsidRPr="00D25B1C">
        <w:t>och matkärl.</w:t>
      </w:r>
    </w:p>
    <w:p w:rsidR="00C446EB" w:rsidRPr="00D25B1C" w:rsidRDefault="00454439" w:rsidP="00C446EB">
      <w:r w:rsidRPr="00D25B1C">
        <w:t xml:space="preserve">□ </w:t>
      </w:r>
      <w:r w:rsidR="00C446EB" w:rsidRPr="00D25B1C">
        <w:t>Om du tar mediciner ha dem lät</w:t>
      </w:r>
      <w:r w:rsidRPr="00D25B1C">
        <w:t xml:space="preserve">tåtkomligt och berätta för dina </w:t>
      </w:r>
      <w:r w:rsidR="00C446EB" w:rsidRPr="00D25B1C">
        <w:t>ledare. Märk gärna allt med namn.</w:t>
      </w:r>
    </w:p>
    <w:p w:rsidR="00454439" w:rsidRPr="00D25B1C" w:rsidRDefault="00454439" w:rsidP="00C446EB">
      <w:r w:rsidRPr="00D25B1C">
        <w:t>□ Märk alla scoutens saker med hennes namn/initialer!</w:t>
      </w:r>
    </w:p>
    <w:p w:rsidR="00D25B1C" w:rsidRPr="00D25B1C" w:rsidRDefault="00D25B1C" w:rsidP="00C446EB">
      <w:r w:rsidRPr="00D25B1C">
        <w:t>□</w:t>
      </w:r>
      <w:r w:rsidRPr="00D25B1C">
        <w:t xml:space="preserve"> Om scouten har telefon med sig på hajk så ska den vara avstängd och i väskan under hajken. Scouten får ringa hem på utsatta tider av ledarna. Anledningen till att telefonerna ska vara avstängda är för att ledarna ska ha god täckning om något händer och därmed snabbt kunna tillkalla hjälp. Om något akut inträffar kan målsmännen ta kontakt med ledarna som alltid har sina telefoner påslagna. </w:t>
      </w:r>
    </w:p>
    <w:p w:rsidR="00454439" w:rsidRPr="00D25B1C" w:rsidRDefault="00454439" w:rsidP="00454439">
      <w:r w:rsidRPr="00D25B1C">
        <w:t>□</w:t>
      </w:r>
      <w:r w:rsidRPr="00D25B1C">
        <w:t xml:space="preserve"> Packa alltid själv så </w:t>
      </w:r>
      <w:r w:rsidRPr="00D25B1C">
        <w:t>du v</w:t>
      </w:r>
      <w:r w:rsidRPr="00D25B1C">
        <w:t>et vad du har och var du har dina saker!</w:t>
      </w:r>
      <w:r w:rsidR="00961C7F">
        <w:t xml:space="preserve"> Kom ihåg att det är scouten själv som ska bära väskan, så anpassa vikten därefter. </w:t>
      </w:r>
    </w:p>
    <w:p w:rsidR="001C2D94" w:rsidRPr="00D25B1C" w:rsidRDefault="00961C7F" w:rsidP="00C446EB"/>
    <w:sectPr w:rsidR="001C2D94" w:rsidRPr="00D25B1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6EB"/>
    <w:rsid w:val="0008267F"/>
    <w:rsid w:val="00454439"/>
    <w:rsid w:val="00961C7F"/>
    <w:rsid w:val="00C446EB"/>
    <w:rsid w:val="00D25B1C"/>
    <w:rsid w:val="00FE26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327</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Cemal Duman</dc:creator>
  <cp:lastModifiedBy>Cemal Duman</cp:lastModifiedBy>
  <cp:revision>1</cp:revision>
  <dcterms:created xsi:type="dcterms:W3CDTF">2018-09-08T11:33:00Z</dcterms:created>
  <dcterms:modified xsi:type="dcterms:W3CDTF">2018-09-08T12:07:00Z</dcterms:modified>
</cp:coreProperties>
</file>